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2617F8" w:rsidRDefault="00B764A0">
      <w:pPr>
        <w:jc w:val="center"/>
        <w:rPr>
          <w:b/>
          <w:bCs/>
          <w:sz w:val="40"/>
          <w:szCs w:val="28"/>
        </w:rPr>
      </w:pPr>
    </w:p>
    <w:p w14:paraId="49D68316" w14:textId="77777777" w:rsidR="00212A8B" w:rsidRPr="002617F8" w:rsidRDefault="00212A8B">
      <w:pPr>
        <w:jc w:val="center"/>
        <w:rPr>
          <w:b/>
          <w:bCs/>
          <w:sz w:val="40"/>
          <w:szCs w:val="28"/>
        </w:rPr>
      </w:pPr>
      <w:r w:rsidRPr="002617F8">
        <w:rPr>
          <w:b/>
          <w:bCs/>
          <w:sz w:val="40"/>
          <w:szCs w:val="28"/>
        </w:rPr>
        <w:t>AGENDA</w:t>
      </w:r>
      <w:r w:rsidR="00EC4EDA" w:rsidRPr="002617F8">
        <w:rPr>
          <w:b/>
          <w:bCs/>
          <w:sz w:val="40"/>
          <w:szCs w:val="28"/>
        </w:rPr>
        <w:t xml:space="preserve"> FORM</w:t>
      </w:r>
    </w:p>
    <w:p w14:paraId="456FAC7F" w14:textId="5FCA396D" w:rsidR="00EC4EDA" w:rsidRPr="002617F8" w:rsidRDefault="00836308">
      <w:pPr>
        <w:jc w:val="center"/>
        <w:rPr>
          <w:b/>
          <w:bCs/>
          <w:sz w:val="40"/>
          <w:szCs w:val="28"/>
        </w:rPr>
      </w:pPr>
      <w:r w:rsidRPr="002617F8">
        <w:rPr>
          <w:b/>
          <w:bCs/>
          <w:sz w:val="40"/>
          <w:szCs w:val="28"/>
        </w:rPr>
        <w:t>20</w:t>
      </w:r>
      <w:r w:rsidR="00AB3B96" w:rsidRPr="002617F8">
        <w:rPr>
          <w:b/>
          <w:bCs/>
          <w:sz w:val="40"/>
          <w:szCs w:val="28"/>
        </w:rPr>
        <w:t>20</w:t>
      </w:r>
    </w:p>
    <w:p w14:paraId="6839653E" w14:textId="77777777" w:rsidR="00212A8B" w:rsidRPr="002617F8" w:rsidRDefault="00212A8B">
      <w:pPr>
        <w:rPr>
          <w:b/>
          <w:bCs/>
          <w:sz w:val="36"/>
          <w:szCs w:val="24"/>
        </w:rPr>
      </w:pPr>
    </w:p>
    <w:p w14:paraId="7CEDE4F2" w14:textId="77777777" w:rsidR="00212A8B" w:rsidRPr="002617F8" w:rsidRDefault="00212A8B">
      <w:pPr>
        <w:rPr>
          <w:b/>
          <w:bCs/>
          <w:sz w:val="36"/>
          <w:szCs w:val="24"/>
        </w:rPr>
      </w:pPr>
    </w:p>
    <w:p w14:paraId="4D75078F" w14:textId="5B411F9C" w:rsidR="00C603B5" w:rsidRPr="002617F8" w:rsidRDefault="00C603B5" w:rsidP="00C603B5">
      <w:pPr>
        <w:spacing w:before="100" w:beforeAutospacing="1" w:after="100" w:afterAutospacing="1"/>
        <w:rPr>
          <w:sz w:val="28"/>
        </w:rPr>
      </w:pPr>
      <w:r w:rsidRPr="002617F8">
        <w:rPr>
          <w:b/>
          <w:bCs/>
          <w:sz w:val="28"/>
        </w:rPr>
        <w:t xml:space="preserve">The Hennessey Library Board will meet </w:t>
      </w:r>
      <w:r w:rsidR="002617F8" w:rsidRPr="002617F8">
        <w:rPr>
          <w:b/>
          <w:bCs/>
          <w:sz w:val="28"/>
        </w:rPr>
        <w:t>Monday, No</w:t>
      </w:r>
      <w:bookmarkStart w:id="0" w:name="_GoBack"/>
      <w:bookmarkEnd w:id="0"/>
      <w:r w:rsidR="002617F8" w:rsidRPr="002617F8">
        <w:rPr>
          <w:b/>
          <w:bCs/>
          <w:sz w:val="28"/>
        </w:rPr>
        <w:t>v. 9</w:t>
      </w:r>
      <w:r w:rsidR="002617F8" w:rsidRPr="002617F8">
        <w:rPr>
          <w:b/>
          <w:bCs/>
          <w:sz w:val="28"/>
          <w:vertAlign w:val="superscript"/>
        </w:rPr>
        <w:t>th</w:t>
      </w:r>
      <w:r w:rsidR="002617F8" w:rsidRPr="002617F8">
        <w:rPr>
          <w:b/>
          <w:bCs/>
          <w:sz w:val="28"/>
        </w:rPr>
        <w:t>, 2020</w:t>
      </w:r>
      <w:r w:rsidRPr="002617F8">
        <w:rPr>
          <w:b/>
          <w:bCs/>
          <w:sz w:val="28"/>
        </w:rPr>
        <w:t xml:space="preserve"> 4:30 PM at the Library</w:t>
      </w:r>
      <w:r w:rsidR="00A01443" w:rsidRPr="002617F8">
        <w:rPr>
          <w:b/>
          <w:bCs/>
          <w:sz w:val="28"/>
        </w:rPr>
        <w:t>’s Brick Cafe</w:t>
      </w:r>
      <w:r w:rsidRPr="002617F8">
        <w:rPr>
          <w:b/>
          <w:bCs/>
          <w:sz w:val="28"/>
        </w:rPr>
        <w:t>.</w:t>
      </w:r>
    </w:p>
    <w:p w14:paraId="1DAFC54E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7B30F854" w14:textId="77777777" w:rsidR="00212A8B" w:rsidRPr="002617F8" w:rsidRDefault="00212A8B" w:rsidP="00C603B5">
      <w:pPr>
        <w:rPr>
          <w:b/>
          <w:bCs/>
          <w:sz w:val="28"/>
          <w:szCs w:val="24"/>
        </w:rPr>
      </w:pPr>
    </w:p>
    <w:p w14:paraId="20B3BB29" w14:textId="77777777" w:rsidR="00212A8B" w:rsidRPr="002617F8" w:rsidRDefault="00212A8B">
      <w:pPr>
        <w:ind w:left="3690"/>
        <w:rPr>
          <w:b/>
          <w:bCs/>
          <w:sz w:val="28"/>
          <w:szCs w:val="24"/>
        </w:rPr>
      </w:pPr>
    </w:p>
    <w:p w14:paraId="2A1FC520" w14:textId="71740C41" w:rsidR="00212A8B" w:rsidRPr="002617F8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 xml:space="preserve">Reading of Minutes  </w:t>
      </w:r>
    </w:p>
    <w:p w14:paraId="1FDA1D11" w14:textId="77777777" w:rsidR="00212A8B" w:rsidRPr="002617F8" w:rsidRDefault="00212A8B">
      <w:pPr>
        <w:ind w:left="3780" w:firstLine="345"/>
        <w:rPr>
          <w:sz w:val="28"/>
          <w:szCs w:val="24"/>
        </w:rPr>
      </w:pPr>
    </w:p>
    <w:p w14:paraId="0D99D0BF" w14:textId="6F27EC0A" w:rsidR="00212A8B" w:rsidRPr="002617F8" w:rsidRDefault="00E829D4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>Purchase Order Review</w:t>
      </w:r>
      <w:r w:rsidR="00212A8B" w:rsidRPr="002617F8">
        <w:rPr>
          <w:sz w:val="28"/>
          <w:szCs w:val="24"/>
        </w:rPr>
        <w:t xml:space="preserve"> </w:t>
      </w:r>
    </w:p>
    <w:p w14:paraId="60E9F25F" w14:textId="77777777" w:rsidR="00212A8B" w:rsidRPr="002617F8" w:rsidRDefault="00212A8B">
      <w:pPr>
        <w:ind w:left="3780"/>
        <w:rPr>
          <w:sz w:val="28"/>
          <w:szCs w:val="24"/>
        </w:rPr>
      </w:pPr>
    </w:p>
    <w:p w14:paraId="0A040F31" w14:textId="7D34D6F8" w:rsidR="00212A8B" w:rsidRPr="002617F8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>Library Reports</w:t>
      </w:r>
    </w:p>
    <w:p w14:paraId="58C774C2" w14:textId="1E57026C" w:rsidR="00212A8B" w:rsidRPr="002617F8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8"/>
        </w:rPr>
      </w:pPr>
      <w:r w:rsidRPr="002617F8">
        <w:rPr>
          <w:b w:val="0"/>
          <w:bCs w:val="0"/>
          <w:sz w:val="28"/>
        </w:rPr>
        <w:t>Financial</w:t>
      </w:r>
    </w:p>
    <w:p w14:paraId="76D72BE3" w14:textId="0BE6C044" w:rsidR="00212A8B" w:rsidRPr="002617F8" w:rsidRDefault="00A01443">
      <w:pPr>
        <w:numPr>
          <w:ilvl w:val="1"/>
          <w:numId w:val="1"/>
        </w:numPr>
        <w:tabs>
          <w:tab w:val="clear" w:pos="5220"/>
        </w:tabs>
        <w:rPr>
          <w:sz w:val="28"/>
          <w:szCs w:val="24"/>
        </w:rPr>
      </w:pPr>
      <w:r w:rsidRPr="002617F8">
        <w:rPr>
          <w:sz w:val="28"/>
          <w:szCs w:val="24"/>
        </w:rPr>
        <w:t>Library</w:t>
      </w:r>
    </w:p>
    <w:p w14:paraId="37BB9582" w14:textId="77777777" w:rsidR="00212A8B" w:rsidRPr="002617F8" w:rsidRDefault="00212A8B">
      <w:pPr>
        <w:ind w:left="3780" w:firstLine="540"/>
        <w:rPr>
          <w:sz w:val="28"/>
          <w:szCs w:val="24"/>
        </w:rPr>
      </w:pPr>
    </w:p>
    <w:p w14:paraId="32636163" w14:textId="6C6684B4" w:rsidR="00E829D4" w:rsidRPr="002617F8" w:rsidRDefault="00E829D4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Other Reports</w:t>
      </w:r>
    </w:p>
    <w:p w14:paraId="33FDCFD9" w14:textId="18AB260A" w:rsidR="002617F8" w:rsidRPr="002617F8" w:rsidRDefault="002617F8" w:rsidP="002617F8">
      <w:pPr>
        <w:numPr>
          <w:ilvl w:val="1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Patron Misconduct – Illegal download of copyrighted material</w:t>
      </w:r>
    </w:p>
    <w:p w14:paraId="78DF1F74" w14:textId="003C25F5" w:rsidR="002617F8" w:rsidRPr="002617F8" w:rsidRDefault="002617F8" w:rsidP="002617F8">
      <w:pPr>
        <w:numPr>
          <w:ilvl w:val="1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Nov. Dept. Head Meeting – Update, if there is any</w:t>
      </w:r>
    </w:p>
    <w:p w14:paraId="299BDF8B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2C9AD4C4" w14:textId="4AE1412A" w:rsidR="00A01443" w:rsidRPr="002617F8" w:rsidRDefault="00A01443" w:rsidP="00A01443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Recommendations</w:t>
      </w:r>
    </w:p>
    <w:p w14:paraId="5E14597F" w14:textId="77777777" w:rsidR="00A01443" w:rsidRPr="002617F8" w:rsidRDefault="00A01443" w:rsidP="00A01443">
      <w:pPr>
        <w:pStyle w:val="ListParagraph"/>
        <w:rPr>
          <w:sz w:val="28"/>
          <w:szCs w:val="24"/>
        </w:rPr>
      </w:pPr>
    </w:p>
    <w:p w14:paraId="5BDBA366" w14:textId="77777777" w:rsidR="00E829D4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Accept/Reject Resignations</w:t>
      </w:r>
    </w:p>
    <w:p w14:paraId="141859F9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054057BD" w14:textId="77777777" w:rsidR="00E829D4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Citizen's Comments</w:t>
      </w:r>
    </w:p>
    <w:p w14:paraId="0221AD07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60F79CEA" w14:textId="77777777" w:rsidR="00212A8B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Other Matters Unforeseen</w:t>
      </w:r>
    </w:p>
    <w:p w14:paraId="164B9FC5" w14:textId="77777777" w:rsidR="00212A8B" w:rsidRPr="002617F8" w:rsidRDefault="00212A8B">
      <w:pPr>
        <w:ind w:left="3690"/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</w:p>
    <w:p w14:paraId="6E3CFC1D" w14:textId="77777777" w:rsidR="00212A8B" w:rsidRPr="002617F8" w:rsidRDefault="00212A8B" w:rsidP="00C603B5">
      <w:pPr>
        <w:ind w:left="2880"/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</w:p>
    <w:p w14:paraId="34A0E38A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1B45FA7B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66A6EFE3" w14:textId="16B509D5" w:rsidR="00212A8B" w:rsidRPr="002617F8" w:rsidRDefault="00212A8B">
      <w:pPr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 xml:space="preserve">This notice was posted at the Library on </w:t>
      </w:r>
      <w:r w:rsidR="002617F8" w:rsidRPr="002617F8">
        <w:rPr>
          <w:b/>
          <w:bCs/>
          <w:sz w:val="28"/>
          <w:szCs w:val="24"/>
        </w:rPr>
        <w:t>Friday, Nov. 6</w:t>
      </w:r>
      <w:r w:rsidR="002617F8" w:rsidRPr="002617F8">
        <w:rPr>
          <w:b/>
          <w:bCs/>
          <w:sz w:val="28"/>
          <w:szCs w:val="24"/>
          <w:vertAlign w:val="superscript"/>
        </w:rPr>
        <w:t>th</w:t>
      </w:r>
      <w:r w:rsidR="002617F8" w:rsidRPr="002617F8">
        <w:rPr>
          <w:b/>
          <w:bCs/>
          <w:sz w:val="28"/>
          <w:szCs w:val="24"/>
        </w:rPr>
        <w:t>, 2020</w:t>
      </w:r>
      <w:r w:rsidR="00C603B5" w:rsidRPr="002617F8">
        <w:rPr>
          <w:b/>
          <w:bCs/>
          <w:sz w:val="28"/>
          <w:szCs w:val="24"/>
        </w:rPr>
        <w:t xml:space="preserve"> at </w:t>
      </w:r>
      <w:r w:rsidR="002617F8" w:rsidRPr="002617F8">
        <w:rPr>
          <w:b/>
          <w:bCs/>
          <w:sz w:val="28"/>
          <w:szCs w:val="24"/>
        </w:rPr>
        <w:t>10:00 AM</w:t>
      </w:r>
      <w:r w:rsidRPr="002617F8">
        <w:rPr>
          <w:b/>
          <w:bCs/>
          <w:sz w:val="28"/>
          <w:szCs w:val="24"/>
        </w:rPr>
        <w:t xml:space="preserve"> by:</w:t>
      </w:r>
    </w:p>
    <w:p w14:paraId="2D4DC1F0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1B15F24D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33FD2CD8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12AE2F24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3F53354B" w14:textId="51E1999C" w:rsidR="00212A8B" w:rsidRPr="002617F8" w:rsidRDefault="00212A8B">
      <w:pPr>
        <w:ind w:left="720"/>
        <w:rPr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="002617F8" w:rsidRPr="002617F8">
        <w:rPr>
          <w:b/>
          <w:bCs/>
          <w:sz w:val="28"/>
          <w:szCs w:val="24"/>
        </w:rPr>
        <w:t xml:space="preserve">Lyndsey </w:t>
      </w:r>
      <w:proofErr w:type="spellStart"/>
      <w:r w:rsidR="002617F8" w:rsidRPr="002617F8">
        <w:rPr>
          <w:b/>
          <w:bCs/>
          <w:sz w:val="28"/>
          <w:szCs w:val="24"/>
        </w:rPr>
        <w:t>Kopsa</w:t>
      </w:r>
      <w:proofErr w:type="spellEnd"/>
      <w:r w:rsidRPr="002617F8">
        <w:rPr>
          <w:b/>
          <w:bCs/>
          <w:sz w:val="28"/>
          <w:szCs w:val="24"/>
        </w:rPr>
        <w:t>,</w:t>
      </w:r>
      <w:r w:rsidR="002617F8" w:rsidRPr="002617F8">
        <w:rPr>
          <w:b/>
          <w:bCs/>
          <w:sz w:val="28"/>
          <w:szCs w:val="24"/>
        </w:rPr>
        <w:t xml:space="preserve"> Interim</w:t>
      </w:r>
      <w:r w:rsidRPr="002617F8">
        <w:rPr>
          <w:b/>
          <w:bCs/>
          <w:sz w:val="28"/>
          <w:szCs w:val="24"/>
        </w:rPr>
        <w:t xml:space="preserve"> Library Director</w:t>
      </w:r>
    </w:p>
    <w:sectPr w:rsidR="00212A8B" w:rsidRPr="002617F8" w:rsidSect="002617F8"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212A8B"/>
    <w:rsid w:val="002617F8"/>
    <w:rsid w:val="00483128"/>
    <w:rsid w:val="007174A9"/>
    <w:rsid w:val="007979DC"/>
    <w:rsid w:val="008044A2"/>
    <w:rsid w:val="00836308"/>
    <w:rsid w:val="00A01443"/>
    <w:rsid w:val="00AB3B96"/>
    <w:rsid w:val="00AB6CF4"/>
    <w:rsid w:val="00B03940"/>
    <w:rsid w:val="00B764A0"/>
    <w:rsid w:val="00C603B5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RuthAnn</cp:lastModifiedBy>
  <cp:revision>2</cp:revision>
  <cp:lastPrinted>2020-11-06T15:49:00Z</cp:lastPrinted>
  <dcterms:created xsi:type="dcterms:W3CDTF">2020-11-06T15:50:00Z</dcterms:created>
  <dcterms:modified xsi:type="dcterms:W3CDTF">2020-11-06T15:50:00Z</dcterms:modified>
</cp:coreProperties>
</file>